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1003"/>
        <w:gridCol w:w="960"/>
        <w:gridCol w:w="960"/>
        <w:gridCol w:w="960"/>
      </w:tblGrid>
      <w:tr w:rsidR="00FF7A8B" w:rsidRPr="00FF7A8B" w14:paraId="73A46018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4B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Age Group +A1:I28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D6D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61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55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Vs.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75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192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35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FL#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41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76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</w:tr>
      <w:tr w:rsidR="00FF7A8B" w:rsidRPr="00FF7A8B" w14:paraId="5B60DC04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653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C96C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0E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2E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95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7B1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EA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45F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F7A8B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FF7A8B" w:rsidRPr="00FF7A8B" w14:paraId="0B65A3A4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EE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704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70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A3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44A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9DF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6B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F7A8B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FF7A8B" w:rsidRPr="00FF7A8B" w14:paraId="38F30ECF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906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F113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31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638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79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D7F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E73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F7A8B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FF7A8B" w:rsidRPr="00FF7A8B" w14:paraId="34F1D1C3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EF4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C44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A2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52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A7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79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A1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DE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F7A8B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FF7A8B" w:rsidRPr="00FF7A8B" w14:paraId="04BB9B7A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89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42B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6E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66B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21B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9CF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8am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19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CF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A1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FF7A8B" w:rsidRPr="00FF7A8B" w14:paraId="41C9E5BC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4B9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45B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FD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3D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44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F5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940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308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FF7A8B" w:rsidRPr="00FF7A8B" w14:paraId="1CA825D1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67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C8E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F56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55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3ED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AA7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0C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E9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793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F7A8B" w:rsidRPr="00FF7A8B" w14:paraId="1A3A9A0A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94A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6AD8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AB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54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1EA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6D0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55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817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</w:tr>
      <w:tr w:rsidR="00FF7A8B" w:rsidRPr="00FF7A8B" w14:paraId="4EE948AA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39C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6137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0B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51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6FC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8B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69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75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Rangers</w:t>
            </w:r>
          </w:p>
        </w:tc>
      </w:tr>
      <w:tr w:rsidR="00FF7A8B" w:rsidRPr="00FF7A8B" w14:paraId="7F799370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89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736E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16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57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ED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496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640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830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FB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F7A8B" w:rsidRPr="00FF7A8B" w14:paraId="50B68D7E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2F3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0D0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4/18/2024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1B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2CE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9BD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FD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84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9E5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451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FF7A8B" w:rsidRPr="00FF7A8B" w14:paraId="3E3910A8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FF5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0A38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AB8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7A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7BA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62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16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1D1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</w:tr>
      <w:tr w:rsidR="00FF7A8B" w:rsidRPr="00FF7A8B" w14:paraId="271EFA1D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40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E3ED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B1B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C9A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84B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B07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1B6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CA7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FF7A8B" w:rsidRPr="00FF7A8B" w14:paraId="488FCEB9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2B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4712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3E0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19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5F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D40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310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95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FCB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FF7A8B" w:rsidRPr="00FF7A8B" w14:paraId="4953B42D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6BA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5E81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D7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9FE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76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2AD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4FD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23B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5FE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FF7A8B" w:rsidRPr="00FF7A8B" w14:paraId="10E01ADA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EFF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432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926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977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77B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2FF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B0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CF6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FF7A8B" w:rsidRPr="00FF7A8B" w14:paraId="527FDA8F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9C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1CD5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14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AE5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FF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B2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BD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603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D38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FF7A8B" w:rsidRPr="00FF7A8B" w14:paraId="5D009ED6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6FF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7CFF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EC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1F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D4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D04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8D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E3E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</w:tr>
      <w:tr w:rsidR="00FF7A8B" w:rsidRPr="00FF7A8B" w14:paraId="3972DEEC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DA6A3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2A4842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22B1F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122E1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7F0EA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6pm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61345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22D9F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11583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FF7A8B" w:rsidRPr="00FF7A8B" w14:paraId="6ADE703F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DED78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FE4C8D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CB8B2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A6070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6933D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F5DEA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6C4F1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2300B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FF7A8B" w:rsidRPr="00FF7A8B" w14:paraId="52781086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AF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8BB4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77D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724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12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9am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9E6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D14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40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</w:tr>
      <w:tr w:rsidR="00FF7A8B" w:rsidRPr="00FF7A8B" w14:paraId="30C35871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D8A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8DB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B02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32F7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F82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185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10:30am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130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7A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CE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FF7A8B" w:rsidRPr="00FF7A8B" w14:paraId="3B65E6E0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C5A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B43A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CE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2D0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5C7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12pm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B21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86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973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</w:tr>
      <w:tr w:rsidR="00FF7A8B" w:rsidRPr="00FF7A8B" w14:paraId="2B133B36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26E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14BE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49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A9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5FF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366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61B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8D5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BB0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</w:tr>
      <w:tr w:rsidR="00FF7A8B" w:rsidRPr="00FF7A8B" w14:paraId="478B2F9C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5286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923C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BA1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402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69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90BA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E6F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8E4E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A8B" w:rsidRPr="00FF7A8B" w14:paraId="1547D390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56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8U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3EAE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8E4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FC7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A16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C7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A4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FL3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E315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4C96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A8B" w:rsidRPr="00FF7A8B" w14:paraId="53C7CE44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F035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2A99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77A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945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D84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570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448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26D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2FC7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A8B" w:rsidRPr="00FF7A8B" w14:paraId="1ED46764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2FA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265A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3A1D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832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81F3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34AC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8BD2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A8F8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F5FB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A8B" w:rsidRPr="00FF7A8B" w14:paraId="5E13B3E0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C90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63DB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B6B4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1D5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512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D25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8B6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7D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54D1059F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8865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35F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44B2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AB1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B3D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724D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D35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00D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055F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4D74C028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51E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C05F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A25A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261E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3B6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Cubs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4EA3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AA17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1D42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BD8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03F4C85F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B56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CAF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97D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EA3F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AE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B91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ED9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CF3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255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1986DF77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8E8B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6E0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D4B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6212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EA0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F7A8B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FF7A8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F1E9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CB2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339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AEA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553AB920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6D4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19D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B68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C78B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9A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Astros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C2B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BCF0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952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693A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3D96CFEC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DF69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05E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C17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254E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134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Rockies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8FF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980F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718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5D770CF9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6028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CD0D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27D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C49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56C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F19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B22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426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393F9BBD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A05F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3647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0C7F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41A6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B28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 xml:space="preserve">Dodgers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CCE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1B6B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6F4" w14:textId="77777777" w:rsidR="00FF7A8B" w:rsidRPr="00FF7A8B" w:rsidRDefault="00FF7A8B" w:rsidP="00FF7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7A8B" w:rsidRPr="00FF7A8B" w14:paraId="76D360DC" w14:textId="77777777" w:rsidTr="00FF7A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671E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25A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21E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6DF2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CDD5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3F4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DBB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3D2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46E9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A8B" w:rsidRPr="00FF7A8B" w14:paraId="6665E343" w14:textId="77777777" w:rsidTr="00FF7A8B">
        <w:trPr>
          <w:trHeight w:val="30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E0D1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7A8B">
              <w:rPr>
                <w:rFonts w:ascii="Calibri" w:eastAsia="Times New Roman" w:hAnsi="Calibri" w:cs="Calibri"/>
                <w:color w:val="000000"/>
              </w:rPr>
              <w:t>Updated standing April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65F" w14:textId="77777777" w:rsidR="00FF7A8B" w:rsidRPr="00FF7A8B" w:rsidRDefault="00FF7A8B" w:rsidP="00FF7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B92F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A3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87D4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B326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7832" w14:textId="77777777" w:rsidR="00FF7A8B" w:rsidRPr="00FF7A8B" w:rsidRDefault="00FF7A8B" w:rsidP="00FF7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474EF8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8B"/>
    <w:rsid w:val="005A5EFF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49E4"/>
  <w15:chartTrackingRefBased/>
  <w15:docId w15:val="{E18C9518-F3BC-401D-9F0E-38E84CF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A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A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A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A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A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A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7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7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7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7A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7A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7A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A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7A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1</cp:revision>
  <dcterms:created xsi:type="dcterms:W3CDTF">2024-04-30T20:14:00Z</dcterms:created>
  <dcterms:modified xsi:type="dcterms:W3CDTF">2024-04-30T20:14:00Z</dcterms:modified>
</cp:coreProperties>
</file>